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ILK9520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5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PABLO DA SILVA SOARES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