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IOB4061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STRADA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6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DIEGO KAPPAUN DE VARGAS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