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NSF1088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TREKKING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10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FERNANDO DE SOUZA MENEZES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