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IRX4145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IDEA ATTRATIVE 1.4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10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NEREIDA VIEIRA SAMPAIO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