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IKP8715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GOL 16V SPORT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VOLKSWAGEN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2002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2002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terça-feira, 18 de setembro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CEBERINA DA SILVEIRA MORAES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