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MHJ7982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PRISMA MAXX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CHEVROLET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2007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25 de setembro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VALMIR NUNES LEAL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