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INC6633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28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RAFAEL OSTERBERG BRATZ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