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IOI1791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LORINHA VOIGT VON AHN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