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HNP8859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FIESTA FLEX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FORD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2011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2012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terça-feira, 2 de outubro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LUIS RENATO MARTINS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