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IPO1138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SANDERO AUT 1.0 16V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RENAULT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DIOGO SANTOS ALENCASTRO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