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IOL5160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IDEA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3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LUIZ HENRIQUE RIBEIRO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