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IMS9648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ECOSPORT XLS 1.6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2006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sábado, 6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JOSE CARLOS MOURA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