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INI0650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15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ENEDINO DE ANDRADE ULGUIM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