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IUG2208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16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ERNI BIERHALS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