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ION7331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SIENA ELX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2008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2008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quinta-feira, 18 de outubro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ENEDINO DE ANDRADE ULGUIM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