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EEH3952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KA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18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CLENIRA AFFELDT DA SILVA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