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CJA7733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VECTRA CD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20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ERNY VOIGT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