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AUZ0739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ECONOMY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26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ILDEMAR PETER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