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IPS9504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PUNTO ELX 1.4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26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TIAGO DA SILVA NAIMANN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