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JBU7770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ATTRACTIVE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5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BRUNO BARTZ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