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APV2982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MONTANA CONQUEST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CHEVROLET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2008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2008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sexta-feira, 9 de novembro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WESLEY MATHEUS FONSECA SOARES DA SILVA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