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HQA6274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VECTRA   SEDAN ELEGANCE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2006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13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LUI PETERSON MARTINS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