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IOO4155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17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ELIZETE MARIA ABREU CALDEIRA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