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JVZ9551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PALIO ELX FLEX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2008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2008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sexta-feira, 30 de novembro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SOLANO JUNIOR SILVA POGORZELSKI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