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MGZ8127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30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DIEGO TAVARES E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