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APV2982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MONTANA CONQUEST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4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ANDRE DE ALMEIDA DIAS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