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ILD4300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EDGE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5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MAURO LUIZ HOLZ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