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IJR9631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11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NATALINO DOS SANTOS TAVARES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