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AOV4986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FIRE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2007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12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EDILAINE GOUVEA DE FREITAS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