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HKP9829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12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ANTONIO MARCIO BANDEIRA PINTO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