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IQE9104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14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EVERTON ADRIANO AVILA DAS NEVES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