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IQC9427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FIRE ECONOMY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2009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2010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17 de dezembro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JULIO ANTONIO SOARES RODRIGUES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