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IRZ6202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MERIVA JOY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2011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2012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27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DENILSON RAUBACH GOMES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