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IPW0595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27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RICARDO JOSE MARTINS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