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IYF1409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28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CLENI MOURA DE SOUZA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