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HNU8708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3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CAMILA DE OLIVEIRA DANIBERG DORENSBACH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