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ILO8054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7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ROBERTO PAIM BATISTA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