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IQI5331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EL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8 de janeiro de 2019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SOLANGE BECKER LOPES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