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IQW0238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FIESTA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FORD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2010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2010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23 de janeiro de 2019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ORTIS MOURA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