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ELR0231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206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24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OSMANI DE FREITAS LIMA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