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MJK9B69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VW CROSSFOX GII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2011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22 de julho de 2024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ROMUALDO FAGUNDES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