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IUJ8877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TESTE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RODRIGO SCHUSTER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