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LAZARO MENDES DUARTE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MEIO OFICIAL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8084779233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002.172.530-67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9988-28620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ENGENHO 2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SAO PEDRO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AIH5371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9BD178296X0814532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00713053399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LAZARO MENDES DUARTE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