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LEDI TEREZINHA DANELON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1026842227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413.640.310-00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9946-26930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IJUI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81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NOVO VOYAGE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ITV3236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9BWDA05U4DT214770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00499502612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20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LEDI TEREZINHA DANELON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