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MARCO AURELIO ALVES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FUNCIONÁRIO PÚBLICO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6048020884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616.277.630-15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9963-77203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 xml:space="preserve">ERNANI SILVEIRA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862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OLARIA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PALIO WEEK STILE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1998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CLV5711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VERDE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9BD178858W0552067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CAMAQUÃ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00691944423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24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MARCO AURELIO ALVES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