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ALEX VIEIRA NUNES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7122362002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039.380.580-80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9960-82514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CAVADEIRA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Dom Feliciano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FIRE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2003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2004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HBS1195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9B17103742388713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DOM FELICIANO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00818106450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quinta-feira, 26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ALEX VIEIRA NUNES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