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OSVALDO ALVES DA SILVA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APOSENTADO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1019241692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071.237.100-10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9995-38781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ANA GONÇALVES DA SILVA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560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OLARIA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1.0 ECONOMOTION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2011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IQX1814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9BWAA05W7BP011351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00218555920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30 de julho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OSVALDO ALVES DA SILVA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