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OSVALDO ALVES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1019241692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071.237.100-10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9995-38781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ANA GONÇALVES DA SILVA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560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 ECOMOTION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IQX1814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9BWAA05W7BP011351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00218555920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30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OSVALDO ALVES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