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MARCELO MOREIRA BOEIRA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FISCAL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549.570.520-34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9930-80562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REINALDO GUILHERME KRUGER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60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CONEGO WALTER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POLO SEDAN 1.6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IOT7030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9BWJB09N88P049565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00966686187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30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MARCELO MOREIRA BOEIRA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