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DELMAR DA SILVA NUNES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1039086416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484.816.450-87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9950-88271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por do sol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Cerro Grande do Sul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96770000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WEEK HLX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2005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IMO8669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9BD17306C54125443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CERRO GRANDE DO SUL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00859987710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2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DELMAR DA SILVA NUNES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